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9D" w:rsidRDefault="00F50A9D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BB4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2A6F1F" w:rsidRDefault="002A6F1F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1F" w:rsidRPr="002A6F1F" w:rsidRDefault="00087688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Warsztaty</w:t>
      </w:r>
      <w:r w:rsidR="002A6F1F" w:rsidRPr="002A6F1F">
        <w:rPr>
          <w:rFonts w:ascii="Times New Roman" w:hAnsi="Times New Roman" w:cs="Times New Roman"/>
          <w:b/>
          <w:sz w:val="24"/>
        </w:rPr>
        <w:t xml:space="preserve"> </w:t>
      </w:r>
      <w:r w:rsidR="00EF3880">
        <w:rPr>
          <w:rFonts w:ascii="Times New Roman" w:hAnsi="Times New Roman" w:cs="Times New Roman"/>
          <w:b/>
          <w:sz w:val="24"/>
        </w:rPr>
        <w:t>w</w:t>
      </w:r>
      <w:r w:rsidR="002A6F1F" w:rsidRPr="002A6F1F">
        <w:rPr>
          <w:rFonts w:ascii="Times New Roman" w:hAnsi="Times New Roman" w:cs="Times New Roman"/>
          <w:b/>
          <w:sz w:val="24"/>
        </w:rPr>
        <w:t xml:space="preserve"> </w:t>
      </w:r>
      <w:r w:rsidR="00731235" w:rsidRPr="00731235">
        <w:rPr>
          <w:rFonts w:ascii="Times New Roman" w:hAnsi="Times New Roman" w:cs="Times New Roman"/>
          <w:b/>
          <w:sz w:val="24"/>
          <w:u w:val="single"/>
        </w:rPr>
        <w:t>stacjach terenowych</w:t>
      </w:r>
      <w:r w:rsidR="009A6773">
        <w:rPr>
          <w:rFonts w:ascii="Times New Roman" w:hAnsi="Times New Roman" w:cs="Times New Roman"/>
          <w:b/>
          <w:sz w:val="24"/>
        </w:rPr>
        <w:t xml:space="preserve"> </w:t>
      </w:r>
      <w:r w:rsidR="002A6F1F" w:rsidRPr="002A6F1F">
        <w:rPr>
          <w:rFonts w:ascii="Times New Roman" w:hAnsi="Times New Roman" w:cs="Times New Roman"/>
          <w:b/>
          <w:sz w:val="24"/>
        </w:rPr>
        <w:t>Wydziału Nauk Geograficznych i Geologicznych</w:t>
      </w:r>
    </w:p>
    <w:p w:rsidR="00155DAD" w:rsidRDefault="00155DAD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B4" w:rsidRPr="00720BB4" w:rsidRDefault="00720BB4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9D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3823"/>
        <w:gridCol w:w="5449"/>
      </w:tblGrid>
      <w:tr w:rsidR="005E4E23" w:rsidTr="00BA0AE7">
        <w:trPr>
          <w:trHeight w:val="463"/>
        </w:trPr>
        <w:tc>
          <w:tcPr>
            <w:tcW w:w="3823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5449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5" w:rsidTr="00904C5B">
        <w:trPr>
          <w:trHeight w:val="648"/>
        </w:trPr>
        <w:tc>
          <w:tcPr>
            <w:tcW w:w="9272" w:type="dxa"/>
            <w:gridSpan w:val="2"/>
          </w:tcPr>
          <w:p w:rsidR="003A5901" w:rsidRPr="003A5901" w:rsidRDefault="00731235" w:rsidP="00731235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0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3A5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Stacja terenowa </w:t>
            </w:r>
            <w:r w:rsidR="003A5901" w:rsidRPr="003A5901"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</w:p>
          <w:p w:rsidR="003A5901" w:rsidRPr="003A5901" w:rsidRDefault="003A5901" w:rsidP="00731235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901">
              <w:rPr>
                <w:rFonts w:ascii="Times New Roman" w:hAnsi="Times New Roman" w:cs="Times New Roman"/>
                <w:i/>
                <w:sz w:val="24"/>
                <w:szCs w:val="24"/>
              </w:rPr>
              <w:t>*proszę wskazać jedną stację terenową</w:t>
            </w:r>
          </w:p>
        </w:tc>
      </w:tr>
      <w:tr w:rsidR="004F5A87" w:rsidTr="004D0AD9">
        <w:trPr>
          <w:trHeight w:val="648"/>
        </w:trPr>
        <w:tc>
          <w:tcPr>
            <w:tcW w:w="3823" w:type="dxa"/>
          </w:tcPr>
          <w:p w:rsidR="00681FC2" w:rsidRPr="004D0AD9" w:rsidRDefault="00681FC2" w:rsidP="004D0AD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Stacja Zintegrowanego Monitoringu Środowiska Przyrodniczego „Różany Strumień” </w:t>
            </w:r>
          </w:p>
          <w:p w:rsidR="004F5A87" w:rsidRPr="003A5901" w:rsidRDefault="004F5A87" w:rsidP="003A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4F5A87" w:rsidRDefault="0071279B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1A464" wp14:editId="23EC538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226060</wp:posOffset>
                      </wp:positionV>
                      <wp:extent cx="495300" cy="390525"/>
                      <wp:effectExtent l="19050" t="1905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25766" id="Prostokąt 1" o:spid="_x0000_s1026" style="position:absolute;margin-left:28.05pt;margin-top:17.8pt;width:39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" fillcolor="white [3201]" strokecolor="black [3213]" strokeweight="2.25pt"/>
                  </w:pict>
                </mc:Fallback>
              </mc:AlternateContent>
            </w:r>
          </w:p>
        </w:tc>
      </w:tr>
      <w:tr w:rsidR="004F5A87" w:rsidTr="004D0AD9">
        <w:trPr>
          <w:trHeight w:val="1144"/>
        </w:trPr>
        <w:tc>
          <w:tcPr>
            <w:tcW w:w="3823" w:type="dxa"/>
          </w:tcPr>
          <w:p w:rsidR="00681FC2" w:rsidRPr="004D0AD9" w:rsidRDefault="00681FC2" w:rsidP="004D0AD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Stacja </w:t>
            </w:r>
            <w:proofErr w:type="spellStart"/>
            <w:r w:rsidRPr="004D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Geoekologiczna</w:t>
            </w:r>
            <w:proofErr w:type="spellEnd"/>
            <w:r w:rsidRPr="004D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UAM w Storkowie </w:t>
            </w:r>
          </w:p>
          <w:p w:rsidR="004F5A87" w:rsidRPr="003A5901" w:rsidRDefault="004F5A87" w:rsidP="003A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4F5A87" w:rsidRDefault="0071279B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1A464" wp14:editId="23EC538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181610</wp:posOffset>
                      </wp:positionV>
                      <wp:extent cx="495300" cy="390525"/>
                      <wp:effectExtent l="19050" t="1905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1D9F6" id="Prostokąt 2" o:spid="_x0000_s1026" style="position:absolute;margin-left:28.05pt;margin-top:14.3pt;width:39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" fillcolor="white [3201]" strokecolor="black [3213]" strokeweight="2.25pt"/>
                  </w:pict>
                </mc:Fallback>
              </mc:AlternateContent>
            </w:r>
          </w:p>
        </w:tc>
      </w:tr>
      <w:tr w:rsidR="004F5A87" w:rsidTr="004D0AD9">
        <w:trPr>
          <w:trHeight w:val="693"/>
        </w:trPr>
        <w:tc>
          <w:tcPr>
            <w:tcW w:w="3823" w:type="dxa"/>
          </w:tcPr>
          <w:p w:rsidR="00681FC2" w:rsidRPr="004D0AD9" w:rsidRDefault="00681FC2" w:rsidP="004D0AD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Stacja Monitoringu Środowiska Przyrodniczego UAM w Białej Górze na Wolinie </w:t>
            </w:r>
          </w:p>
          <w:p w:rsidR="004F5A87" w:rsidRPr="003A5901" w:rsidRDefault="004F5A87" w:rsidP="003A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4F5A87" w:rsidRDefault="0071279B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1A464" wp14:editId="23EC538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182245</wp:posOffset>
                      </wp:positionV>
                      <wp:extent cx="495300" cy="390525"/>
                      <wp:effectExtent l="19050" t="1905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745BD" id="Prostokąt 3" o:spid="_x0000_s1026" style="position:absolute;margin-left:28.05pt;margin-top:14.35pt;width:39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" fillcolor="white [3201]" strokecolor="black [3213]" strokeweight="2.25pt"/>
                  </w:pict>
                </mc:Fallback>
              </mc:AlternateContent>
            </w:r>
          </w:p>
        </w:tc>
      </w:tr>
      <w:tr w:rsidR="005E4E23" w:rsidTr="00BA0AE7">
        <w:trPr>
          <w:trHeight w:val="599"/>
        </w:trPr>
        <w:tc>
          <w:tcPr>
            <w:tcW w:w="3823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5449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BA0AE7">
        <w:trPr>
          <w:trHeight w:val="628"/>
        </w:trPr>
        <w:tc>
          <w:tcPr>
            <w:tcW w:w="3823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KLASA (rok + profil klasy )</w:t>
            </w:r>
          </w:p>
        </w:tc>
        <w:tc>
          <w:tcPr>
            <w:tcW w:w="5449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BA0AE7">
        <w:trPr>
          <w:trHeight w:val="1250"/>
        </w:trPr>
        <w:tc>
          <w:tcPr>
            <w:tcW w:w="3823" w:type="dxa"/>
          </w:tcPr>
          <w:p w:rsidR="00E97893" w:rsidRDefault="00720BB4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KIEROWNIK WY</w:t>
            </w:r>
            <w:r w:rsidR="00E97893">
              <w:rPr>
                <w:rFonts w:ascii="Times New Roman" w:hAnsi="Times New Roman" w:cs="Times New Roman"/>
                <w:b/>
                <w:sz w:val="24"/>
                <w:szCs w:val="24"/>
              </w:rPr>
              <w:t>JAZDU</w:t>
            </w:r>
            <w:r w:rsidR="004D0AD9">
              <w:rPr>
                <w:rFonts w:ascii="Times New Roman" w:hAnsi="Times New Roman" w:cs="Times New Roman"/>
                <w:b/>
                <w:sz w:val="24"/>
                <w:szCs w:val="24"/>
              </w:rPr>
              <w:t>/ NAUCZYCIEL</w:t>
            </w:r>
          </w:p>
          <w:p w:rsidR="005E4E23" w:rsidRPr="00720BB4" w:rsidRDefault="00B9363D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(imię, nazwisko + telefon )</w:t>
            </w:r>
          </w:p>
        </w:tc>
        <w:tc>
          <w:tcPr>
            <w:tcW w:w="5449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4D0AD9">
        <w:trPr>
          <w:trHeight w:val="938"/>
        </w:trPr>
        <w:tc>
          <w:tcPr>
            <w:tcW w:w="3823" w:type="dxa"/>
          </w:tcPr>
          <w:p w:rsidR="00E97893" w:rsidRDefault="00720BB4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  <w:p w:rsidR="005E4E23" w:rsidRPr="00720BB4" w:rsidRDefault="00720BB4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7893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zajęć)</w:t>
            </w:r>
          </w:p>
        </w:tc>
        <w:tc>
          <w:tcPr>
            <w:tcW w:w="5449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65" w:rsidTr="00BA0AE7">
        <w:trPr>
          <w:trHeight w:val="585"/>
        </w:trPr>
        <w:tc>
          <w:tcPr>
            <w:tcW w:w="3823" w:type="dxa"/>
          </w:tcPr>
          <w:p w:rsidR="008A3565" w:rsidRPr="00720BB4" w:rsidRDefault="00B9363D" w:rsidP="008A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8A3565"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449" w:type="dxa"/>
          </w:tcPr>
          <w:p w:rsidR="008A3565" w:rsidRDefault="008A3565" w:rsidP="008A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65" w:rsidTr="00BA0AE7">
        <w:trPr>
          <w:trHeight w:val="500"/>
        </w:trPr>
        <w:tc>
          <w:tcPr>
            <w:tcW w:w="3823" w:type="dxa"/>
          </w:tcPr>
          <w:p w:rsidR="008A3565" w:rsidRPr="00720BB4" w:rsidRDefault="008A3565" w:rsidP="008A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5449" w:type="dxa"/>
          </w:tcPr>
          <w:p w:rsidR="008A3565" w:rsidRDefault="008A3565" w:rsidP="008A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BA0AE7">
        <w:trPr>
          <w:trHeight w:val="615"/>
        </w:trPr>
        <w:tc>
          <w:tcPr>
            <w:tcW w:w="3823" w:type="dxa"/>
          </w:tcPr>
          <w:p w:rsidR="005E4E23" w:rsidRPr="00720BB4" w:rsidRDefault="00B9363D" w:rsidP="007D1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ŚRODEK LOKOMOCJI </w:t>
            </w:r>
          </w:p>
        </w:tc>
        <w:tc>
          <w:tcPr>
            <w:tcW w:w="5449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E23" w:rsidRDefault="005E4E23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9D" w:rsidRPr="004548FE" w:rsidRDefault="00F50A9D" w:rsidP="00F50A9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>Kierownik wycieczki/imprezy</w:t>
      </w: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A336BF" w:rsidRPr="00BA0AE7" w:rsidRDefault="00F50A9D" w:rsidP="00BA0A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012F80">
        <w:rPr>
          <w:rFonts w:ascii="Times New Roman" w:hAnsi="Times New Roman" w:cs="Times New Roman"/>
          <w:sz w:val="20"/>
          <w:szCs w:val="24"/>
        </w:rPr>
        <w:t>(podpis)</w:t>
      </w:r>
      <w:bookmarkStart w:id="0" w:name="_GoBack"/>
      <w:bookmarkEnd w:id="0"/>
    </w:p>
    <w:sectPr w:rsidR="00A336BF" w:rsidRPr="00BA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7E07"/>
    <w:multiLevelType w:val="hybridMultilevel"/>
    <w:tmpl w:val="1AD6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F"/>
    <w:rsid w:val="00087688"/>
    <w:rsid w:val="00155DAD"/>
    <w:rsid w:val="002A6F1F"/>
    <w:rsid w:val="00383EDE"/>
    <w:rsid w:val="003A5901"/>
    <w:rsid w:val="004D0AD9"/>
    <w:rsid w:val="004F5A87"/>
    <w:rsid w:val="005E4E23"/>
    <w:rsid w:val="00681FC2"/>
    <w:rsid w:val="0071279B"/>
    <w:rsid w:val="00720BB4"/>
    <w:rsid w:val="00731235"/>
    <w:rsid w:val="007D1A25"/>
    <w:rsid w:val="007D2BFC"/>
    <w:rsid w:val="008A3565"/>
    <w:rsid w:val="00923EBA"/>
    <w:rsid w:val="00934F9B"/>
    <w:rsid w:val="009A6773"/>
    <w:rsid w:val="00B9363D"/>
    <w:rsid w:val="00BA0AE7"/>
    <w:rsid w:val="00E97893"/>
    <w:rsid w:val="00EB4DAF"/>
    <w:rsid w:val="00EF3880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E3D7"/>
  <w15:chartTrackingRefBased/>
  <w15:docId w15:val="{1459AB19-B5DB-4F4C-9513-5AF3A80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81F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Kugiejko</dc:creator>
  <cp:keywords/>
  <dc:description/>
  <cp:lastModifiedBy>Magda Kugiejko</cp:lastModifiedBy>
  <cp:revision>6</cp:revision>
  <dcterms:created xsi:type="dcterms:W3CDTF">2018-09-07T10:43:00Z</dcterms:created>
  <dcterms:modified xsi:type="dcterms:W3CDTF">2018-11-20T11:00:00Z</dcterms:modified>
</cp:coreProperties>
</file>